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3F" w:rsidRPr="009E173F" w:rsidRDefault="009E173F" w:rsidP="009E173F">
      <w:pPr>
        <w:shd w:val="clear" w:color="auto" w:fill="F2F8EE"/>
        <w:spacing w:before="161" w:after="161" w:line="480" w:lineRule="atLeast"/>
        <w:outlineLvl w:val="0"/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</w:pPr>
      <w:r w:rsidRPr="009E173F"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  <w:t>Сведения о зачислении в учреждение</w:t>
      </w:r>
    </w:p>
    <w:tbl>
      <w:tblPr>
        <w:tblW w:w="0" w:type="auto"/>
        <w:shd w:val="clear" w:color="auto" w:fill="F2F8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2399"/>
        <w:gridCol w:w="4251"/>
        <w:gridCol w:w="2241"/>
      </w:tblGrid>
      <w:tr w:rsidR="009E173F" w:rsidRPr="009E173F" w:rsidTr="009E173F"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b/>
                <w:bCs/>
                <w:color w:val="484848"/>
                <w:kern w:val="0"/>
                <w:sz w:val="27"/>
                <w:szCs w:val="27"/>
                <w:lang w:eastAsia="ru-RU"/>
              </w:rPr>
              <w:t>2023 год</w:t>
            </w:r>
          </w:p>
        </w:tc>
      </w:tr>
      <w:tr w:rsidR="009E173F" w:rsidRPr="009E173F" w:rsidTr="009E17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Calibri"/>
                <w:b/>
                <w:bCs/>
                <w:color w:val="484848"/>
                <w:kern w:val="0"/>
                <w:sz w:val="18"/>
                <w:szCs w:val="18"/>
                <w:lang w:eastAsia="ru-RU"/>
              </w:rPr>
              <w:t>№</w:t>
            </w:r>
          </w:p>
          <w:p w:rsidR="009E173F" w:rsidRPr="009E173F" w:rsidRDefault="009E173F" w:rsidP="009E1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proofErr w:type="gramStart"/>
            <w:r w:rsidRPr="009E173F">
              <w:rPr>
                <w:rFonts w:ascii="Georgia" w:eastAsia="Times New Roman" w:hAnsi="Georgia" w:cs="Calibri"/>
                <w:b/>
                <w:bCs/>
                <w:color w:val="484848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9E173F">
              <w:rPr>
                <w:rFonts w:ascii="Georgia" w:eastAsia="Times New Roman" w:hAnsi="Georgia" w:cs="Calibri"/>
                <w:b/>
                <w:bCs/>
                <w:color w:val="484848"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Calibri"/>
                <w:b/>
                <w:bCs/>
                <w:color w:val="484848"/>
                <w:kern w:val="0"/>
                <w:sz w:val="18"/>
                <w:szCs w:val="18"/>
                <w:lang w:eastAsia="ru-RU"/>
              </w:rPr>
              <w:t>Реквизиты распорядительного документа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Calibri"/>
                <w:b/>
                <w:bCs/>
                <w:color w:val="484848"/>
                <w:kern w:val="0"/>
                <w:sz w:val="18"/>
                <w:szCs w:val="18"/>
                <w:lang w:eastAsia="ru-RU"/>
              </w:rPr>
              <w:t>Наименование возрастной группы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Calibri"/>
                <w:b/>
                <w:bCs/>
                <w:color w:val="484848"/>
                <w:kern w:val="0"/>
                <w:sz w:val="18"/>
                <w:szCs w:val="18"/>
                <w:lang w:eastAsia="ru-RU"/>
              </w:rPr>
              <w:t>Число детей, </w:t>
            </w:r>
            <w:r w:rsidRPr="009E173F">
              <w:rPr>
                <w:rFonts w:ascii="Georgia" w:eastAsia="Times New Roman" w:hAnsi="Georgia" w:cs="Calibri"/>
                <w:b/>
                <w:bCs/>
                <w:color w:val="484848"/>
                <w:kern w:val="0"/>
                <w:sz w:val="17"/>
                <w:szCs w:val="17"/>
                <w:lang w:eastAsia="ru-RU"/>
              </w:rPr>
              <w:t>зачисленных</w:t>
            </w:r>
            <w:r w:rsidRPr="009E173F">
              <w:rPr>
                <w:rFonts w:ascii="Georgia" w:eastAsia="Times New Roman" w:hAnsi="Georgia" w:cs="Calibri"/>
                <w:b/>
                <w:bCs/>
                <w:color w:val="484848"/>
                <w:kern w:val="0"/>
                <w:sz w:val="18"/>
                <w:szCs w:val="18"/>
                <w:lang w:eastAsia="ru-RU"/>
              </w:rPr>
              <w:t> в указанную группу</w:t>
            </w:r>
          </w:p>
        </w:tc>
      </w:tr>
      <w:tr w:rsidR="009E173F" w:rsidRPr="009E173F" w:rsidTr="009E17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2-д от 18.01.2023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2 - первая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8-д от 16.03.2023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2 - первая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2</w:t>
            </w:r>
          </w:p>
        </w:tc>
      </w:tr>
      <w:tr w:rsidR="009E173F" w:rsidRPr="009E173F" w:rsidTr="009E17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9-д от 17.03.2023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1 - вторая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10-д от 23.03.2023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2 - первая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14-д от 11.04.2023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2 - первая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15-д от 17.04.2023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3 - первая младшая группа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16-д от 18.04.2023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1 - вторая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17-д от 20.04.2023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1 - вторая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20-д от 04.05.2023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2 - первая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2</w:t>
            </w:r>
          </w:p>
        </w:tc>
      </w:tr>
      <w:tr w:rsidR="009E173F" w:rsidRPr="009E173F" w:rsidTr="009E173F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10</w:t>
            </w:r>
            <w:r w:rsidRPr="009E173F"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21-д от 11.05.2023</w:t>
            </w:r>
            <w:r w:rsidRPr="009E173F"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4 - первая младшая группа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2</w:t>
            </w:r>
          </w:p>
        </w:tc>
      </w:tr>
      <w:tr w:rsidR="009E173F" w:rsidRPr="009E173F" w:rsidTr="009E17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9E173F" w:rsidRPr="009E173F" w:rsidRDefault="009E173F" w:rsidP="009E173F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9E173F" w:rsidRPr="009E173F" w:rsidRDefault="009E173F" w:rsidP="009E173F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3 - первая младшая группа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3</w:t>
            </w:r>
          </w:p>
        </w:tc>
      </w:tr>
      <w:tr w:rsidR="009E173F" w:rsidRPr="009E173F" w:rsidTr="009E17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9E173F" w:rsidRPr="009E173F" w:rsidRDefault="009E173F" w:rsidP="009E173F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9E173F" w:rsidRPr="009E173F" w:rsidRDefault="009E173F" w:rsidP="009E173F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2 - первая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22-д от 12.05.2023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1 - вторая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23-д от 15.05.2023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3 - первая младшая группа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13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27-д от 01.06.2023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3 - первая младшая группа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2</w:t>
            </w:r>
          </w:p>
        </w:tc>
      </w:tr>
      <w:tr w:rsidR="009E173F" w:rsidRPr="009E173F" w:rsidTr="009E17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9E173F" w:rsidRPr="009E173F" w:rsidRDefault="009E173F" w:rsidP="009E173F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9E173F" w:rsidRPr="009E173F" w:rsidRDefault="009E173F" w:rsidP="009E173F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2 - первая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14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31-д от 05.06.2023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3 - первая младшая группа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2</w:t>
            </w:r>
          </w:p>
        </w:tc>
      </w:tr>
      <w:tr w:rsidR="009E173F" w:rsidRPr="009E173F" w:rsidTr="009E17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lastRenderedPageBreak/>
              <w:t>15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32-д от 07.06.2023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2 - первая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16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35-д от 14.06.2023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4 - первая младшая группа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9E173F" w:rsidRPr="009E173F" w:rsidRDefault="009E173F" w:rsidP="009E173F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9E173F" w:rsidRPr="009E173F" w:rsidRDefault="009E173F" w:rsidP="009E173F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3 - первая младшая группа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2</w:t>
            </w:r>
          </w:p>
        </w:tc>
      </w:tr>
      <w:tr w:rsidR="009E173F" w:rsidRPr="009E173F" w:rsidTr="009E173F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17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47-д от 03.07.2023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1 - вторая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9E173F" w:rsidRPr="009E173F" w:rsidRDefault="009E173F" w:rsidP="009E173F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9E173F" w:rsidRPr="009E173F" w:rsidRDefault="009E173F" w:rsidP="009E173F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3 - первая младшая группа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78-д от 23.08.2023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4 - первая младшая группа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5</w:t>
            </w:r>
          </w:p>
        </w:tc>
      </w:tr>
      <w:tr w:rsidR="009E173F" w:rsidRPr="009E173F" w:rsidTr="009E173F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19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79-д от 25.08.2023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1 - вторая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2</w:t>
            </w:r>
          </w:p>
        </w:tc>
      </w:tr>
      <w:tr w:rsidR="009E173F" w:rsidRPr="009E173F" w:rsidTr="009E17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9E173F" w:rsidRPr="009E173F" w:rsidRDefault="009E173F" w:rsidP="009E173F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9E173F" w:rsidRPr="009E173F" w:rsidRDefault="009E173F" w:rsidP="009E173F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4 - первая младшая группа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9</w:t>
            </w:r>
          </w:p>
        </w:tc>
      </w:tr>
      <w:tr w:rsidR="009E173F" w:rsidRPr="009E173F" w:rsidTr="009E173F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20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85-д от 11.09.2023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3 - вторая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9E173F" w:rsidRPr="009E173F" w:rsidRDefault="009E173F" w:rsidP="009E173F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9E173F" w:rsidRPr="009E173F" w:rsidRDefault="009E173F" w:rsidP="009E173F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4 - вторая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3</w:t>
            </w:r>
          </w:p>
        </w:tc>
      </w:tr>
      <w:tr w:rsidR="009E173F" w:rsidRPr="009E173F" w:rsidTr="009E173F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21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Приказ № 87-д от 25.09.2023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4 - вторая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9E173F" w:rsidRPr="009E173F" w:rsidRDefault="009E173F" w:rsidP="009E173F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9E173F" w:rsidRPr="009E173F" w:rsidRDefault="009E173F" w:rsidP="009E173F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3 - вторая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  <w:t>Приказ № 94-д т 01.11.2023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4 - вторая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  <w:t>2</w:t>
            </w:r>
          </w:p>
        </w:tc>
      </w:tr>
      <w:tr w:rsidR="009E173F" w:rsidRPr="009E173F" w:rsidTr="009E17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9E173F" w:rsidRPr="009E173F" w:rsidRDefault="009E173F" w:rsidP="009E173F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vAlign w:val="center"/>
            <w:hideMark/>
          </w:tcPr>
          <w:p w:rsidR="009E173F" w:rsidRPr="009E173F" w:rsidRDefault="009E173F" w:rsidP="009E173F">
            <w:pPr>
              <w:spacing w:after="0" w:line="240" w:lineRule="auto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3 - вторая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  <w:t>Приказ № 97-д от 14.11.2023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4 - вторая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  <w:t>1</w:t>
            </w:r>
          </w:p>
        </w:tc>
      </w:tr>
      <w:tr w:rsidR="009E173F" w:rsidRPr="009E173F" w:rsidTr="009E173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  <w:t>Приказ № 102-д от 01.12.2023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Georgia" w:eastAsia="Times New Roman" w:hAnsi="Georgia" w:cs="Arial"/>
                <w:color w:val="484848"/>
                <w:kern w:val="0"/>
                <w:lang w:eastAsia="ru-RU"/>
              </w:rPr>
              <w:t>№ 4 - вторая группа раннего возраста общеразвивающей направленности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8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173F" w:rsidRPr="009E173F" w:rsidRDefault="009E173F" w:rsidP="009E1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</w:pPr>
            <w:r w:rsidRPr="009E173F">
              <w:rPr>
                <w:rFonts w:ascii="Arial" w:eastAsia="Times New Roman" w:hAnsi="Arial" w:cs="Arial"/>
                <w:color w:val="484848"/>
                <w:kern w:val="0"/>
                <w:sz w:val="21"/>
                <w:szCs w:val="21"/>
                <w:lang w:eastAsia="ru-RU"/>
              </w:rPr>
              <w:t>1</w:t>
            </w:r>
          </w:p>
        </w:tc>
      </w:tr>
    </w:tbl>
    <w:p w:rsidR="009E173F" w:rsidRPr="009E173F" w:rsidRDefault="009E173F" w:rsidP="009E173F">
      <w:pPr>
        <w:shd w:val="clear" w:color="auto" w:fill="F2F8EE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kern w:val="0"/>
          <w:sz w:val="21"/>
          <w:szCs w:val="21"/>
          <w:lang w:eastAsia="ru-RU"/>
        </w:rPr>
      </w:pPr>
      <w:r w:rsidRPr="009E173F">
        <w:rPr>
          <w:rFonts w:ascii="Arial" w:eastAsia="Times New Roman" w:hAnsi="Arial" w:cs="Arial"/>
          <w:color w:val="484848"/>
          <w:kern w:val="0"/>
          <w:sz w:val="21"/>
          <w:szCs w:val="21"/>
          <w:lang w:eastAsia="ru-RU"/>
        </w:rPr>
        <w:t> </w:t>
      </w:r>
    </w:p>
    <w:p w:rsidR="006E10FC" w:rsidRDefault="006E10FC">
      <w:bookmarkStart w:id="0" w:name="_GoBack"/>
      <w:bookmarkEnd w:id="0"/>
    </w:p>
    <w:sectPr w:rsidR="006E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3F"/>
    <w:rsid w:val="006E10FC"/>
    <w:rsid w:val="009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73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73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173F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9E17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73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73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173F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9E1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SAD98</dc:creator>
  <cp:lastModifiedBy>SAD98</cp:lastModifiedBy>
  <cp:revision>1</cp:revision>
  <dcterms:created xsi:type="dcterms:W3CDTF">2024-03-19T10:31:00Z</dcterms:created>
  <dcterms:modified xsi:type="dcterms:W3CDTF">2024-03-19T10:32:00Z</dcterms:modified>
</cp:coreProperties>
</file>