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F3" w:rsidRPr="00523A82" w:rsidRDefault="008129F3" w:rsidP="008129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A8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– детский сад № 98 города Орла</w:t>
      </w:r>
    </w:p>
    <w:p w:rsidR="008129F3" w:rsidRPr="00523A82" w:rsidRDefault="008129F3" w:rsidP="008129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9F3" w:rsidRPr="00523A82" w:rsidRDefault="008129F3" w:rsidP="008129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A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77427F" wp14:editId="0F3EC8EE">
            <wp:extent cx="3200400" cy="1514475"/>
            <wp:effectExtent l="0" t="0" r="0" b="9525"/>
            <wp:docPr id="1" name="Рисунок 1" descr="D:\Программы\166931693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Программы\16693169301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F3" w:rsidRPr="00523A82" w:rsidRDefault="008129F3" w:rsidP="008129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9F3" w:rsidRPr="00523A82" w:rsidRDefault="008129F3" w:rsidP="008129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9F3" w:rsidRPr="000107D0" w:rsidRDefault="008129F3" w:rsidP="008129F3">
      <w:pPr>
        <w:spacing w:line="240" w:lineRule="auto"/>
        <w:rPr>
          <w:rFonts w:ascii="Times New Roman" w:hAnsi="Times New Roman"/>
          <w:b/>
          <w:sz w:val="48"/>
          <w:szCs w:val="48"/>
        </w:rPr>
      </w:pPr>
      <w:r w:rsidRPr="000107D0">
        <w:rPr>
          <w:rFonts w:ascii="Times New Roman" w:hAnsi="Times New Roman"/>
          <w:b/>
          <w:sz w:val="48"/>
          <w:szCs w:val="48"/>
        </w:rPr>
        <w:t>Консультационный центр</w:t>
      </w:r>
    </w:p>
    <w:p w:rsidR="008129F3" w:rsidRPr="000107D0" w:rsidRDefault="008129F3" w:rsidP="008129F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129F3" w:rsidRPr="00523A82" w:rsidRDefault="008129F3" w:rsidP="008129F3">
      <w:pPr>
        <w:spacing w:line="240" w:lineRule="auto"/>
        <w:jc w:val="center"/>
        <w:rPr>
          <w:rFonts w:ascii="Times New Roman" w:hAnsi="Times New Roman"/>
          <w:i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52"/>
          <w:szCs w:val="52"/>
          <w:lang w:eastAsia="ru-RU"/>
        </w:rPr>
        <w:t>Какие игрушки необходимы детям</w:t>
      </w:r>
    </w:p>
    <w:p w:rsidR="008129F3" w:rsidRDefault="008129F3" w:rsidP="008129F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129F3" w:rsidRDefault="008129F3" w:rsidP="008129F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129F3" w:rsidRPr="000107D0" w:rsidRDefault="008129F3" w:rsidP="008129F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8129F3" w:rsidRPr="000107D0" w:rsidRDefault="008129F3" w:rsidP="008129F3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Старший воспитатель</w:t>
      </w:r>
      <w:bookmarkStart w:id="0" w:name="_GoBack"/>
      <w:bookmarkEnd w:id="0"/>
    </w:p>
    <w:p w:rsidR="008129F3" w:rsidRPr="000107D0" w:rsidRDefault="008129F3" w:rsidP="008129F3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0107D0">
        <w:rPr>
          <w:rFonts w:ascii="Times New Roman" w:hAnsi="Times New Roman"/>
          <w:sz w:val="32"/>
          <w:szCs w:val="32"/>
        </w:rPr>
        <w:t>Быковская Н.С.</w:t>
      </w:r>
    </w:p>
    <w:p w:rsidR="008129F3" w:rsidRPr="000107D0" w:rsidRDefault="008129F3" w:rsidP="008129F3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 w:rsidRPr="000107D0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>7 ноября</w:t>
      </w:r>
      <w:r w:rsidRPr="000107D0">
        <w:rPr>
          <w:rFonts w:ascii="Times New Roman" w:hAnsi="Times New Roman"/>
          <w:sz w:val="32"/>
          <w:szCs w:val="32"/>
        </w:rPr>
        <w:t xml:space="preserve"> 2022 г</w:t>
      </w:r>
    </w:p>
    <w:p w:rsidR="008129F3" w:rsidRPr="00523A82" w:rsidRDefault="008129F3" w:rsidP="008129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29F3" w:rsidRPr="00523A82" w:rsidRDefault="008129F3" w:rsidP="008129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29F3" w:rsidRPr="00523A82" w:rsidRDefault="008129F3" w:rsidP="008129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29F3" w:rsidRPr="00523A82" w:rsidRDefault="008129F3" w:rsidP="008129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29F3" w:rsidRPr="00523A82" w:rsidRDefault="008129F3" w:rsidP="008129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29F3" w:rsidRDefault="008129F3" w:rsidP="008129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29F3" w:rsidRDefault="008129F3" w:rsidP="008129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29F3" w:rsidRPr="00523A82" w:rsidRDefault="008129F3" w:rsidP="008129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129F3" w:rsidRPr="00523A82" w:rsidRDefault="008129F3" w:rsidP="008129F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29F3" w:rsidRPr="00523A82" w:rsidRDefault="008129F3" w:rsidP="008129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A82">
        <w:rPr>
          <w:rFonts w:ascii="Times New Roman" w:hAnsi="Times New Roman" w:cs="Times New Roman"/>
          <w:sz w:val="28"/>
          <w:szCs w:val="28"/>
        </w:rPr>
        <w:t>г. Орёл, 2022 год</w:t>
      </w:r>
    </w:p>
    <w:p w:rsidR="008129F3" w:rsidRPr="006E1E48" w:rsidRDefault="008129F3" w:rsidP="008129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 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</w:t>
      </w:r>
    </w:p>
    <w:p w:rsidR="008129F3" w:rsidRPr="006E1E48" w:rsidRDefault="008129F3" w:rsidP="008129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8129F3" w:rsidRPr="006E1E48" w:rsidRDefault="008129F3" w:rsidP="008129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трансформеру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игрушке "Денди", взмывающему ввысь самолёту, ревущей машине.</w:t>
      </w:r>
    </w:p>
    <w:p w:rsidR="008129F3" w:rsidRPr="006E1E48" w:rsidRDefault="008129F3" w:rsidP="008129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8129F3" w:rsidRPr="006E1E48" w:rsidRDefault="008129F3" w:rsidP="008129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8129F3" w:rsidRPr="006E1E48" w:rsidRDefault="008129F3" w:rsidP="008129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Игрушки из реальной жизни.</w:t>
      </w:r>
    </w:p>
    <w:p w:rsidR="008129F3" w:rsidRPr="006E1E48" w:rsidRDefault="008129F3" w:rsidP="008129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Кукольное семейство (может быть и семья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8129F3" w:rsidRPr="006E1E48" w:rsidRDefault="008129F3" w:rsidP="008129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Игрушки, помогающие "выплеснуть" агрессию.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8129F3" w:rsidRPr="006E1E48" w:rsidRDefault="008129F3" w:rsidP="008129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Игрушки для развития творческой фантазии и самовыражения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Кубики, матрёшки, пирамидки, конструкторы, азбуки, настольные игры, 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8129F3" w:rsidRPr="006E1E48" w:rsidRDefault="008129F3" w:rsidP="008129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покупке игрушек пользуйтесь простым правилом: игрушки следует выбирать, а не собирать!</w:t>
      </w:r>
    </w:p>
    <w:p w:rsidR="008129F3" w:rsidRPr="006E1E48" w:rsidRDefault="008129F3" w:rsidP="008129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8129F3" w:rsidRPr="006E1E48" w:rsidRDefault="008129F3" w:rsidP="008129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Игрушки для самых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маленьких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8129F3" w:rsidRPr="006E1E48" w:rsidRDefault="008129F3" w:rsidP="008129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годовалого малыша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8129F3" w:rsidRPr="006E1E48" w:rsidRDefault="008129F3" w:rsidP="008129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2-летних детей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</w:t>
      </w:r>
    </w:p>
    <w:p w:rsidR="008129F3" w:rsidRPr="006E1E48" w:rsidRDefault="008129F3" w:rsidP="008129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трём годам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всего ребёнок выбирает сюжеты для ролевых игр из той жизни, которая его окружает.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играют в "дочки-матери", "в папу и маму", в "магазин", в "доктора", "детский сад" и т.п.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жизнью свидетельствует о новом этапе в развитии эмоций и социальной адаптации. Основное требование – "бытовые игрушки" должны быть похожи на "оригинал" и быть достаточно прочными</w:t>
      </w:r>
    </w:p>
    <w:p w:rsidR="008129F3" w:rsidRPr="006E1E48" w:rsidRDefault="008129F3" w:rsidP="008129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четырём годам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воображаемые. Так, карандаш может стать волшебной палочкой, зелёные листья – деньгами, нарисованные орнаменты на бумаге –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8129F3" w:rsidRPr="006E1E48" w:rsidRDefault="008129F3" w:rsidP="008129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пяти годам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</w:t>
      </w:r>
    </w:p>
    <w:p w:rsidR="008129F3" w:rsidRPr="006E1E48" w:rsidRDefault="008129F3" w:rsidP="008129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Шестилетнему ребёнку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полезнее и интереснее не статичные и конкретные игрушки – он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трансформеру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8129F3" w:rsidRPr="006E1E48" w:rsidRDefault="008129F3" w:rsidP="008129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Намного психологически</w:t>
      </w:r>
      <w:proofErr w:type="gram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экологичнее</w:t>
      </w:r>
      <w:proofErr w:type="spellEnd"/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8129F3" w:rsidRPr="006E1E48" w:rsidRDefault="008129F3" w:rsidP="008129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школьном возрасте</w:t>
      </w: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8129F3" w:rsidRPr="006E1E48" w:rsidRDefault="008129F3" w:rsidP="008129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8129F3" w:rsidRPr="006E1E48" w:rsidRDefault="008129F3" w:rsidP="008129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ещё один совет. Не водите ребёнка слишком часто в игрушечный магазин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8129F3" w:rsidRPr="006E1E48" w:rsidRDefault="008129F3" w:rsidP="008129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1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8129F3" w:rsidRPr="006E1E48" w:rsidRDefault="008129F3" w:rsidP="008129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10FC" w:rsidRDefault="006E10FC" w:rsidP="008129F3">
      <w:pPr>
        <w:ind w:firstLine="567"/>
        <w:jc w:val="both"/>
      </w:pPr>
    </w:p>
    <w:sectPr w:rsidR="006E10FC" w:rsidSect="008129F3">
      <w:pgSz w:w="11906" w:h="16838"/>
      <w:pgMar w:top="1134" w:right="850" w:bottom="1134" w:left="1701" w:header="708" w:footer="708" w:gutter="0"/>
      <w:pgBorders w:display="firstPage"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F3"/>
    <w:rsid w:val="006E10FC"/>
    <w:rsid w:val="0081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F3"/>
    <w:pPr>
      <w:spacing w:after="160" w:line="259" w:lineRule="auto"/>
    </w:pPr>
    <w:rPr>
      <w:rFonts w:asciiTheme="minorHAnsi" w:hAnsiTheme="minorHAnsi" w:cstheme="min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F3"/>
    <w:rPr>
      <w:rFonts w:ascii="Tahoma" w:hAnsi="Tahoma" w:cs="Tahoma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F3"/>
    <w:pPr>
      <w:spacing w:after="160" w:line="259" w:lineRule="auto"/>
    </w:pPr>
    <w:rPr>
      <w:rFonts w:asciiTheme="minorHAnsi" w:hAnsiTheme="minorHAnsi" w:cstheme="min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F3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1460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SAD98</dc:creator>
  <cp:lastModifiedBy>SAD98</cp:lastModifiedBy>
  <cp:revision>2</cp:revision>
  <dcterms:created xsi:type="dcterms:W3CDTF">2022-12-15T08:24:00Z</dcterms:created>
  <dcterms:modified xsi:type="dcterms:W3CDTF">2022-12-15T08:24:00Z</dcterms:modified>
</cp:coreProperties>
</file>